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FA8B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7186DC8F">
      <w:pPr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 w14:paraId="247700F6">
      <w:pPr>
        <w:spacing w:after="156" w:afterLines="50"/>
        <w:jc w:val="center"/>
        <w:rPr>
          <w:rFonts w:ascii="方正小标宋简体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报价函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465"/>
        <w:gridCol w:w="1930"/>
        <w:gridCol w:w="1998"/>
      </w:tblGrid>
      <w:tr w14:paraId="2630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187" w:type="dxa"/>
            <w:vAlign w:val="center"/>
          </w:tcPr>
          <w:p w14:paraId="44DBE19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2465" w:type="dxa"/>
            <w:vAlign w:val="center"/>
          </w:tcPr>
          <w:p w14:paraId="3ADD1301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项目工作内容</w:t>
            </w:r>
          </w:p>
        </w:tc>
        <w:tc>
          <w:tcPr>
            <w:tcW w:w="1930" w:type="dxa"/>
            <w:vAlign w:val="center"/>
          </w:tcPr>
          <w:p w14:paraId="7979E2D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总价（万元）</w:t>
            </w:r>
          </w:p>
        </w:tc>
        <w:tc>
          <w:tcPr>
            <w:tcW w:w="1998" w:type="dxa"/>
            <w:vAlign w:val="center"/>
          </w:tcPr>
          <w:p w14:paraId="285A0DD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14:paraId="7E9F4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87" w:type="dxa"/>
            <w:vAlign w:val="center"/>
          </w:tcPr>
          <w:p w14:paraId="6B032A4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14:paraId="4C945AC8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1BB7EE26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167C3BB2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50DCE45D">
      <w:pPr>
        <w:spacing w:line="560" w:lineRule="exact"/>
        <w:jc w:val="left"/>
        <w:rPr>
          <w:rFonts w:eastAsia="仿宋_GB2312"/>
          <w:sz w:val="28"/>
          <w:szCs w:val="28"/>
        </w:rPr>
      </w:pPr>
    </w:p>
    <w:p w14:paraId="79602D74"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报价单位：                           报价日期：</w:t>
      </w:r>
    </w:p>
    <w:p w14:paraId="12432194"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地址：</w:t>
      </w:r>
    </w:p>
    <w:p w14:paraId="78A4F516"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                             联系电话：</w:t>
      </w:r>
    </w:p>
    <w:p w14:paraId="74690211">
      <w:pPr>
        <w:rPr>
          <w:rFonts w:ascii="仿宋_GB2312" w:eastAsia="仿宋_GB2312"/>
          <w:color w:val="FF0000"/>
          <w:sz w:val="32"/>
          <w:szCs w:val="32"/>
        </w:rPr>
      </w:pPr>
    </w:p>
    <w:p w14:paraId="5CC7B503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EE4"/>
    <w:rsid w:val="000A6779"/>
    <w:rsid w:val="000F1D7B"/>
    <w:rsid w:val="001C41DC"/>
    <w:rsid w:val="003105DA"/>
    <w:rsid w:val="00312F6B"/>
    <w:rsid w:val="00334FC0"/>
    <w:rsid w:val="00370932"/>
    <w:rsid w:val="00566398"/>
    <w:rsid w:val="005E5F9A"/>
    <w:rsid w:val="006A6008"/>
    <w:rsid w:val="006C353E"/>
    <w:rsid w:val="00740762"/>
    <w:rsid w:val="00747C50"/>
    <w:rsid w:val="007B7A2B"/>
    <w:rsid w:val="008459BE"/>
    <w:rsid w:val="009C6EE4"/>
    <w:rsid w:val="009E3527"/>
    <w:rsid w:val="00B16E2D"/>
    <w:rsid w:val="00B8481A"/>
    <w:rsid w:val="00C253AC"/>
    <w:rsid w:val="00CD46F9"/>
    <w:rsid w:val="00D1274E"/>
    <w:rsid w:val="00FD0AE3"/>
    <w:rsid w:val="3EFD4743"/>
    <w:rsid w:val="537B2EA2"/>
    <w:rsid w:val="5779F345"/>
    <w:rsid w:val="7DD7C2BB"/>
    <w:rsid w:val="F1FFA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579</Characters>
  <Lines>4</Lines>
  <Paragraphs>1</Paragraphs>
  <TotalTime>19</TotalTime>
  <ScaleCrop>false</ScaleCrop>
  <LinksUpToDate>false</LinksUpToDate>
  <CharactersWithSpaces>654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2026-05-22T09:25:00Z</dcterms:created>
  <dc:creator>PC</dc:creator>
  <cp:lastModifiedBy>阿北</cp:lastModifiedBy>
  <cp:lastPrinted>2026-05-22T09:16:00Z</cp:lastPrinted>
  <dcterms:modified xsi:type="dcterms:W3CDTF">2026-05-22T09:01:43Z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27D0E2828E7987C315A80F6AAD518DB0_43</vt:lpwstr>
  </property>
  <property fmtid="{D5CDD505-2E9C-101B-9397-08002B2CF9AE}" pid="4" name="KSOTemplateDocerSaveRecord">
    <vt:lpwstr>eyJoZGlkIjoiZmU1ZjNjYjE2YTc1YjBiNGQxZmM1OGE5ZTNlOGVlNTkiLCJ1c2VySWQiOiIyMzgwMjQ3MDEifQ==</vt:lpwstr>
  </property>
</Properties>
</file>